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3A2737">
    <v:background id="_x0000_s1025" o:bwmode="white" fillcolor="#3a2737">
      <v:fill r:id="rId2" o:title="lgi01a201404061800[1]" type="tile"/>
    </v:background>
  </w:background>
  <w:body>
    <w:p w14:paraId="62D35E7C" w14:textId="546A938B" w:rsidR="000433E9" w:rsidRDefault="00AF765D" w:rsidP="00EC5FB3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5C56E0D" wp14:editId="0FBC00E1">
                <wp:simplePos x="0" y="0"/>
                <wp:positionH relativeFrom="margin">
                  <wp:posOffset>287020</wp:posOffset>
                </wp:positionH>
                <wp:positionV relativeFrom="paragraph">
                  <wp:posOffset>5990590</wp:posOffset>
                </wp:positionV>
                <wp:extent cx="4168140" cy="69151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69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6107D" w14:textId="24E73FC1" w:rsidR="006C050C" w:rsidRPr="00702FD8" w:rsidRDefault="00D56084" w:rsidP="00D56084">
                            <w:pPr>
                              <w:snapToGrid w:val="0"/>
                              <w:jc w:val="center"/>
                              <w:rPr>
                                <w:rFonts w:ascii="Sitka Text" w:hAnsi="Sitka Text"/>
                                <w:color w:val="FFFFFF" w:themeColor="background1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02FD8">
                              <w:rPr>
                                <w:rFonts w:ascii="Sitka Text" w:hAnsi="Sitka Text"/>
                                <w:color w:val="FFFFFF" w:themeColor="background1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</w:t>
                            </w:r>
                            <w:r w:rsidR="00347303" w:rsidRPr="00702FD8">
                              <w:rPr>
                                <w:rFonts w:ascii="Sitka Text" w:hAnsi="Sitka Text"/>
                                <w:color w:val="FFFFFF" w:themeColor="background1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he </w:t>
                            </w:r>
                            <w:r w:rsidRPr="00702FD8">
                              <w:rPr>
                                <w:rFonts w:ascii="Sitka Text" w:hAnsi="Sitka Text"/>
                                <w:color w:val="FFFFFF" w:themeColor="background1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16</w:t>
                            </w:r>
                            <w:r w:rsidRPr="00702FD8">
                              <w:rPr>
                                <w:rFonts w:ascii="Sitka Text" w:hAnsi="Sitka Text"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th</w:t>
                            </w:r>
                            <w:r w:rsidR="00A267DD">
                              <w:rPr>
                                <w:rFonts w:ascii="Sitka Text" w:hAnsi="Sitka Text"/>
                                <w:color w:val="FFFFFF" w:themeColor="background1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Annual M</w:t>
                            </w:r>
                            <w:r w:rsidRPr="00702FD8">
                              <w:rPr>
                                <w:rFonts w:ascii="Sitka Text" w:hAnsi="Sitka Text"/>
                                <w:color w:val="FFFFFF" w:themeColor="background1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eeting of the </w:t>
                            </w:r>
                            <w:r w:rsidR="00BC21B6" w:rsidRPr="00702FD8">
                              <w:rPr>
                                <w:rFonts w:ascii="Sitka Text" w:hAnsi="Sitka Text"/>
                                <w:color w:val="FFFFFF" w:themeColor="background1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JSEPS</w:t>
                            </w:r>
                            <w:r w:rsidR="006B0BDB" w:rsidRPr="00702FD8">
                              <w:rPr>
                                <w:rFonts w:ascii="Sitka Text" w:hAnsi="Sitka Text"/>
                                <w:color w:val="FFFFFF" w:themeColor="background1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br/>
                            </w:r>
                            <w:r w:rsidR="00214E8A" w:rsidRPr="00702FD8">
                              <w:rPr>
                                <w:rFonts w:ascii="Sitka Text" w:hAnsi="Sitka Text"/>
                                <w:color w:val="FFFFFF" w:themeColor="background1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in</w:t>
                            </w:r>
                            <w:r w:rsidR="00BC21B6" w:rsidRPr="00702FD8">
                              <w:rPr>
                                <w:rFonts w:ascii="Sitka Text" w:hAnsi="Sitka Text" w:hint="eastAsia"/>
                                <w:color w:val="FFFFFF" w:themeColor="background1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4D17B2" w:rsidRPr="00702FD8">
                              <w:rPr>
                                <w:rFonts w:ascii="Sitka Text" w:hAnsi="Sitka Text"/>
                                <w:color w:val="FFFFFF" w:themeColor="background1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“Venous Blue </w:t>
                            </w:r>
                            <w:r w:rsidR="006C050C" w:rsidRPr="00702FD8">
                              <w:rPr>
                                <w:rFonts w:ascii="Sitka Text" w:hAnsi="Sitka Text"/>
                                <w:color w:val="FFFFFF" w:themeColor="background1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KYOTO</w:t>
                            </w:r>
                            <w:r w:rsidR="004D17B2" w:rsidRPr="00702FD8">
                              <w:rPr>
                                <w:rFonts w:ascii="Sitka Text" w:hAnsi="Sitka Text"/>
                                <w:color w:val="FFFFFF" w:themeColor="background1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56E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2.6pt;margin-top:471.7pt;width:328.2pt;height:54.4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" filled="f" stroked="f" strokeweight=".5pt">
                <v:textbox>
                  <w:txbxContent>
                    <w:p w14:paraId="4456107D" w14:textId="24E73FC1" w:rsidR="006C050C" w:rsidRPr="00702FD8" w:rsidRDefault="00D56084" w:rsidP="00D56084">
                      <w:pPr>
                        <w:snapToGrid w:val="0"/>
                        <w:jc w:val="center"/>
                        <w:rPr>
                          <w:rFonts w:ascii="Sitka Text" w:hAnsi="Sitka Text"/>
                          <w:color w:val="FFFFFF" w:themeColor="background1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02FD8">
                        <w:rPr>
                          <w:rFonts w:ascii="Sitka Text" w:hAnsi="Sitka Text"/>
                          <w:color w:val="FFFFFF" w:themeColor="background1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T</w:t>
                      </w:r>
                      <w:r w:rsidR="00347303" w:rsidRPr="00702FD8">
                        <w:rPr>
                          <w:rFonts w:ascii="Sitka Text" w:hAnsi="Sitka Text"/>
                          <w:color w:val="FFFFFF" w:themeColor="background1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he </w:t>
                      </w:r>
                      <w:r w:rsidRPr="00702FD8">
                        <w:rPr>
                          <w:rFonts w:ascii="Sitka Text" w:hAnsi="Sitka Text"/>
                          <w:color w:val="FFFFFF" w:themeColor="background1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16</w:t>
                      </w:r>
                      <w:r w:rsidRPr="00702FD8">
                        <w:rPr>
                          <w:rFonts w:ascii="Sitka Text" w:hAnsi="Sitka Text"/>
                          <w:color w:val="FFFFFF" w:themeColor="background1"/>
                          <w:sz w:val="36"/>
                          <w:szCs w:val="36"/>
                          <w:vertAlign w:val="superscript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th</w:t>
                      </w:r>
                      <w:r w:rsidR="00A267DD">
                        <w:rPr>
                          <w:rFonts w:ascii="Sitka Text" w:hAnsi="Sitka Text"/>
                          <w:color w:val="FFFFFF" w:themeColor="background1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Annual M</w:t>
                      </w:r>
                      <w:r w:rsidRPr="00702FD8">
                        <w:rPr>
                          <w:rFonts w:ascii="Sitka Text" w:hAnsi="Sitka Text"/>
                          <w:color w:val="FFFFFF" w:themeColor="background1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eeting of the </w:t>
                      </w:r>
                      <w:r w:rsidR="00BC21B6" w:rsidRPr="00702FD8">
                        <w:rPr>
                          <w:rFonts w:ascii="Sitka Text" w:hAnsi="Sitka Text"/>
                          <w:color w:val="FFFFFF" w:themeColor="background1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JSEPS</w:t>
                      </w:r>
                      <w:r w:rsidR="006B0BDB" w:rsidRPr="00702FD8">
                        <w:rPr>
                          <w:rFonts w:ascii="Sitka Text" w:hAnsi="Sitka Text"/>
                          <w:color w:val="FFFFFF" w:themeColor="background1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br/>
                      </w:r>
                      <w:r w:rsidR="00214E8A" w:rsidRPr="00702FD8">
                        <w:rPr>
                          <w:rFonts w:ascii="Sitka Text" w:hAnsi="Sitka Text"/>
                          <w:color w:val="FFFFFF" w:themeColor="background1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in</w:t>
                      </w:r>
                      <w:r w:rsidR="00BC21B6" w:rsidRPr="00702FD8">
                        <w:rPr>
                          <w:rFonts w:ascii="Sitka Text" w:hAnsi="Sitka Text" w:hint="eastAsia"/>
                          <w:color w:val="FFFFFF" w:themeColor="background1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4D17B2" w:rsidRPr="00702FD8">
                        <w:rPr>
                          <w:rFonts w:ascii="Sitka Text" w:hAnsi="Sitka Text"/>
                          <w:color w:val="FFFFFF" w:themeColor="background1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“Venous Blue </w:t>
                      </w:r>
                      <w:r w:rsidR="006C050C" w:rsidRPr="00702FD8">
                        <w:rPr>
                          <w:rFonts w:ascii="Sitka Text" w:hAnsi="Sitka Text"/>
                          <w:color w:val="FFFFFF" w:themeColor="background1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KYOTO</w:t>
                      </w:r>
                      <w:r w:rsidR="004D17B2" w:rsidRPr="00702FD8">
                        <w:rPr>
                          <w:rFonts w:ascii="Sitka Text" w:hAnsi="Sitka Text"/>
                          <w:color w:val="FFFFFF" w:themeColor="background1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3C70DB8F" wp14:editId="17AB24C6">
            <wp:simplePos x="0" y="0"/>
            <wp:positionH relativeFrom="margin">
              <wp:posOffset>785495</wp:posOffset>
            </wp:positionH>
            <wp:positionV relativeFrom="paragraph">
              <wp:posOffset>616585</wp:posOffset>
            </wp:positionV>
            <wp:extent cx="3171190" cy="539940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23-0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5399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B3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E01001D" wp14:editId="038E184D">
                <wp:simplePos x="0" y="0"/>
                <wp:positionH relativeFrom="column">
                  <wp:posOffset>4155743</wp:posOffset>
                </wp:positionH>
                <wp:positionV relativeFrom="paragraph">
                  <wp:posOffset>293428</wp:posOffset>
                </wp:positionV>
                <wp:extent cx="1414780" cy="6482686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6482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6E19C" w14:textId="77777777" w:rsidR="00F756F1" w:rsidRPr="00702FD8" w:rsidRDefault="00F756F1" w:rsidP="00EC5FB3">
                            <w:pPr>
                              <w:jc w:val="distribute"/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76"/>
                                <w:szCs w:val="76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02FD8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76"/>
                                <w:szCs w:val="76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内視鏡下静脈疾患治療研究会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100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27.2pt;margin-top:23.1pt;width:111.4pt;height:510.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" filled="f" stroked="f" strokeweight=".5pt">
                <v:textbox style="layout-flow:vertical-ideographic">
                  <w:txbxContent>
                    <w:p w14:paraId="6CB6E19C" w14:textId="77777777" w:rsidR="00F756F1" w:rsidRPr="00702FD8" w:rsidRDefault="00F756F1" w:rsidP="00EC5FB3">
                      <w:pPr>
                        <w:jc w:val="distribute"/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76"/>
                          <w:szCs w:val="76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02FD8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76"/>
                          <w:szCs w:val="76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内視鏡下静脈疾患治療研究会</w:t>
                      </w:r>
                    </w:p>
                  </w:txbxContent>
                </v:textbox>
              </v:shape>
            </w:pict>
          </mc:Fallback>
        </mc:AlternateContent>
      </w:r>
      <w:r w:rsidR="00EC5FB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A42CF2" wp14:editId="65521BC7">
                <wp:simplePos x="0" y="0"/>
                <wp:positionH relativeFrom="column">
                  <wp:posOffset>-34119</wp:posOffset>
                </wp:positionH>
                <wp:positionV relativeFrom="paragraph">
                  <wp:posOffset>6933064</wp:posOffset>
                </wp:positionV>
                <wp:extent cx="6725920" cy="2973060"/>
                <wp:effectExtent l="76200" t="76200" r="93980" b="946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5920" cy="2973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4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4BFBB" w14:textId="72D9162F" w:rsidR="00F756F1" w:rsidRPr="00EC5FB3" w:rsidRDefault="007069F7" w:rsidP="003A1DB6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会期</w:t>
                            </w:r>
                            <w:r w:rsidR="00EC5F5F" w:rsidRPr="00EC5FB3">
                              <w:rPr>
                                <w:rFonts w:ascii="游明朝 Demibold" w:eastAsia="游明朝 Demibold" w:hAnsi="游明朝 Demibold" w:hint="eastAsia"/>
                                <w:color w:val="FFC000" w:themeColor="accent4"/>
                                <w:sz w:val="44"/>
                                <w:szCs w:val="44"/>
                              </w:rPr>
                              <w:t>┃</w:t>
                            </w:r>
                            <w:r w:rsidR="00F756F1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2017年12月6</w:t>
                            </w:r>
                            <w:r w:rsidR="00882404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日</w:t>
                            </w:r>
                            <w:r w:rsidR="00882404"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（水）</w:t>
                            </w:r>
                            <w:r w:rsidR="00F756F1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午後1</w:t>
                            </w:r>
                            <w:r w:rsidR="00A340D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時</w:t>
                            </w:r>
                            <w:r w:rsidR="00A340D5"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～</w:t>
                            </w:r>
                            <w:r w:rsidR="00A340D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5時</w:t>
                            </w:r>
                          </w:p>
                          <w:p w14:paraId="7AEC53B4" w14:textId="50A06BDF" w:rsidR="00F756F1" w:rsidRPr="00EC5FB3" w:rsidRDefault="00EC5F5F" w:rsidP="003A1DB6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会場</w:t>
                            </w:r>
                            <w:r w:rsidRPr="00EC5FB3">
                              <w:rPr>
                                <w:rFonts w:ascii="游明朝 Demibold" w:eastAsia="游明朝 Demibold" w:hAnsi="游明朝 Demibold" w:hint="eastAsia"/>
                                <w:color w:val="FFC000" w:themeColor="accent4"/>
                                <w:sz w:val="44"/>
                                <w:szCs w:val="44"/>
                              </w:rPr>
                              <w:t>┃</w:t>
                            </w:r>
                            <w:r w:rsidR="00F756F1"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44"/>
                                <w:szCs w:val="4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京都府保険医協会会議室</w:t>
                            </w:r>
                          </w:p>
                          <w:p w14:paraId="57541A5F" w14:textId="3CA7E9CC" w:rsidR="00F756F1" w:rsidRPr="00EC5FB3" w:rsidRDefault="00F756F1" w:rsidP="003A1DB6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京都市中京区</w:t>
                            </w:r>
                            <w:r w:rsidR="00383A2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83A25" w:rsidRPr="00EC5FB3">
                                    <w:rPr>
                                      <w:rFonts w:ascii="游明朝 Demibold" w:eastAsia="游明朝 Demibold" w:hAnsi="游明朝 Demibold"/>
                                      <w:color w:val="FFFFFF" w:themeColor="background1"/>
                                      <w:sz w:val="14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からすま</w:t>
                                  </w:r>
                                </w:rt>
                                <w:rubyBase>
                                  <w:r w:rsidR="00383A25" w:rsidRPr="00EC5FB3">
                                    <w:rPr>
                                      <w:rFonts w:ascii="游明朝 Demibold" w:eastAsia="游明朝 Demibold" w:hAnsi="游明朝 Demibold"/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烏丸</w:t>
                                  </w:r>
                                </w:rubyBase>
                              </w:ruby>
                            </w:r>
                            <w:r w:rsidR="00383A2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83A25" w:rsidRPr="00EC5FB3">
                                    <w:rPr>
                                      <w:rFonts w:ascii="游明朝 Demibold" w:eastAsia="游明朝 Demibold" w:hAnsi="游明朝 Demibold"/>
                                      <w:color w:val="FFFFFF" w:themeColor="background1"/>
                                      <w:sz w:val="14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たこ</w:t>
                                  </w:r>
                                </w:rt>
                                <w:rubyBase>
                                  <w:r w:rsidR="00383A25" w:rsidRPr="00EC5FB3">
                                    <w:rPr>
                                      <w:rFonts w:ascii="游明朝 Demibold" w:eastAsia="游明朝 Demibold" w:hAnsi="游明朝 Demibold"/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蛸</w:t>
                                  </w:r>
                                </w:rubyBase>
                              </w:ruby>
                            </w:r>
                            <w:r w:rsidR="00383A2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83A25" w:rsidRPr="00EC5FB3">
                                    <w:rPr>
                                      <w:rFonts w:ascii="游明朝 Demibold" w:eastAsia="游明朝 Demibold" w:hAnsi="游明朝 Demibold"/>
                                      <w:color w:val="FFFFFF" w:themeColor="background1"/>
                                      <w:sz w:val="14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やくし</w:t>
                                  </w:r>
                                </w:rt>
                                <w:rubyBase>
                                  <w:r w:rsidR="00383A25" w:rsidRPr="00EC5FB3">
                                    <w:rPr>
                                      <w:rFonts w:ascii="游明朝 Demibold" w:eastAsia="游明朝 Demibold" w:hAnsi="游明朝 Demibold"/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薬師</w:t>
                                  </w:r>
                                </w:rubyBase>
                              </w:ruby>
                            </w:r>
                            <w:r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上</w:t>
                            </w:r>
                            <w:r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ル</w:t>
                            </w:r>
                          </w:p>
                          <w:p w14:paraId="5084A3A0" w14:textId="4934E5A7" w:rsidR="008A0215" w:rsidRPr="00EC5FB3" w:rsidRDefault="00A340D5" w:rsidP="003A1DB6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インターワン</w:t>
                            </w:r>
                            <w:r w:rsidR="008A0215"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プレイス</w:t>
                            </w:r>
                            <w:r w:rsidR="008A021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烏丸　6階</w:t>
                            </w:r>
                          </w:p>
                          <w:p w14:paraId="0B86074C" w14:textId="75EE98DB" w:rsidR="006C050C" w:rsidRPr="00EC5FB3" w:rsidRDefault="00E529C5" w:rsidP="003A1DB6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地下鉄烏丸</w:t>
                            </w:r>
                            <w:r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線「</w:t>
                            </w:r>
                            <w:r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29C5" w:rsidRPr="00EC5FB3">
                                    <w:rPr>
                                      <w:rFonts w:ascii="游明朝 Demibold" w:eastAsia="游明朝 Demibold" w:hAnsi="游明朝 Demibold"/>
                                      <w:color w:val="FFFFFF" w:themeColor="background1"/>
                                      <w:sz w:val="12"/>
                                      <w:szCs w:val="24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しじょう</w:t>
                                  </w:r>
                                </w:rt>
                                <w:rubyBase>
                                  <w:r w:rsidR="00E529C5" w:rsidRPr="00EC5FB3">
                                    <w:rPr>
                                      <w:rFonts w:ascii="游明朝 Demibold" w:eastAsia="游明朝 Demibold" w:hAnsi="游明朝 Demibold"/>
                                      <w:color w:val="FFFFFF" w:themeColor="background1"/>
                                      <w:sz w:val="24"/>
                                      <w:szCs w:val="24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四条</w:t>
                                  </w:r>
                                </w:rubyBase>
                              </w:ruby>
                            </w:r>
                            <w:r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駅</w:t>
                            </w:r>
                            <w:r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」</w:t>
                            </w:r>
                            <w:r w:rsidR="006C050C"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阪急</w:t>
                            </w:r>
                            <w:r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京都</w:t>
                            </w:r>
                            <w:r w:rsidR="00FA6B4B"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線</w:t>
                            </w:r>
                            <w:r w:rsidR="006C050C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「</w:t>
                            </w:r>
                            <w:r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529C5" w:rsidRPr="00EC5FB3">
                                    <w:rPr>
                                      <w:rFonts w:ascii="游明朝 Demibold" w:eastAsia="游明朝 Demibold" w:hAnsi="游明朝 Demibold"/>
                                      <w:color w:val="FFFFFF" w:themeColor="background1"/>
                                      <w:sz w:val="12"/>
                                      <w:szCs w:val="24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からすま</w:t>
                                  </w:r>
                                </w:rt>
                                <w:rubyBase>
                                  <w:r w:rsidR="00E529C5" w:rsidRPr="00EC5FB3">
                                    <w:rPr>
                                      <w:rFonts w:ascii="游明朝 Demibold" w:eastAsia="游明朝 Demibold" w:hAnsi="游明朝 Demibold"/>
                                      <w:color w:val="FFFFFF" w:themeColor="background1"/>
                                      <w:sz w:val="24"/>
                                      <w:szCs w:val="24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烏丸</w:t>
                                  </w:r>
                                </w:rubyBase>
                              </w:ruby>
                            </w:r>
                            <w:r w:rsidR="00FA6B4B"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駅</w:t>
                            </w:r>
                            <w:r w:rsidR="006C050C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」</w:t>
                            </w:r>
                            <w:r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22番出口</w:t>
                            </w:r>
                            <w:r w:rsidR="006C050C"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から</w:t>
                            </w:r>
                            <w:r w:rsidR="00133F7F"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烏丸通りを</w:t>
                            </w:r>
                            <w:r w:rsidR="00133F7F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北へ</w:t>
                            </w:r>
                            <w:r w:rsidR="006C050C"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徒歩</w:t>
                            </w:r>
                            <w:r w:rsidR="00A41A4C"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4</w:t>
                            </w:r>
                            <w:r w:rsidR="006C050C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分</w:t>
                            </w:r>
                          </w:p>
                          <w:p w14:paraId="51178AC8" w14:textId="77777777" w:rsidR="00CD247A" w:rsidRPr="00EC5FB3" w:rsidRDefault="00CD247A" w:rsidP="003A1DB6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12"/>
                                <w:szCs w:val="12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  <w:p w14:paraId="475CAD8E" w14:textId="11A9D4CD" w:rsidR="00FA6B4B" w:rsidRPr="00EC5FB3" w:rsidRDefault="00FA6B4B" w:rsidP="003A1DB6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当番世話人</w:t>
                            </w:r>
                            <w:r w:rsidR="00D03F4C" w:rsidRPr="00EC5FB3">
                              <w:rPr>
                                <w:rFonts w:ascii="游明朝 Demibold" w:eastAsia="游明朝 Demibold" w:hAnsi="游明朝 Demibold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>┃</w:t>
                            </w:r>
                            <w:r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京都</w:t>
                            </w:r>
                            <w:r w:rsidR="00E529C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529C5" w:rsidRPr="00EC5FB3">
                                    <w:rPr>
                                      <w:rFonts w:ascii="游明朝 Demibold" w:eastAsia="游明朝 Demibold" w:hAnsi="游明朝 Demibold"/>
                                      <w:color w:val="FFFFFF" w:themeColor="background1"/>
                                      <w:sz w:val="12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らく</w:t>
                                  </w:r>
                                </w:rt>
                                <w:rubyBase>
                                  <w:r w:rsidR="00E529C5" w:rsidRPr="00EC5FB3">
                                    <w:rPr>
                                      <w:rFonts w:ascii="游明朝 Demibold" w:eastAsia="游明朝 Demibold" w:hAnsi="游明朝 Demibold"/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洛</w:t>
                                  </w:r>
                                </w:rubyBase>
                              </w:ruby>
                            </w:r>
                            <w:r w:rsidR="00E529C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529C5" w:rsidRPr="00EC5FB3">
                                    <w:rPr>
                                      <w:rFonts w:ascii="游明朝 Demibold" w:eastAsia="游明朝 Demibold" w:hAnsi="游明朝 Demibold"/>
                                      <w:color w:val="FFFFFF" w:themeColor="background1"/>
                                      <w:sz w:val="12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さい</w:t>
                                  </w:r>
                                </w:rt>
                                <w:rubyBase>
                                  <w:r w:rsidR="00E529C5" w:rsidRPr="00EC5FB3">
                                    <w:rPr>
                                      <w:rFonts w:ascii="游明朝 Demibold" w:eastAsia="游明朝 Demibold" w:hAnsi="游明朝 Demibold"/>
                                      <w:color w:val="FFFFFF" w:themeColor="background1"/>
                                      <w:sz w:val="28"/>
                                      <w:szCs w:val="28"/>
                                      <w14:glow w14:rad="635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ニュータウン病院　外科　松村博臣</w:t>
                            </w:r>
                          </w:p>
                          <w:p w14:paraId="0828E1FD" w14:textId="4E9AD144" w:rsidR="00FA6B4B" w:rsidRPr="00EC5FB3" w:rsidRDefault="00FA6B4B" w:rsidP="003A1DB6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京都市西京区大枝東新林町</w:t>
                            </w:r>
                            <w:r w:rsidR="00D03F4C"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3丁目</w:t>
                            </w:r>
                            <w:r w:rsidR="00D03F4C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6番地</w:t>
                            </w:r>
                            <w:r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　</w:t>
                            </w:r>
                            <w:r w:rsidR="00D03F4C" w:rsidRPr="00EC5FB3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℡</w:t>
                            </w:r>
                            <w:r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075-332-0123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42CF2" id="テキスト ボックス 4" o:spid="_x0000_s1028" type="#_x0000_t202" style="position:absolute;left:0;text-align:left;margin-left:-2.7pt;margin-top:545.9pt;width:529.6pt;height:234.1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" filled="f" strokecolor="#ffc000 [3207]">
                <v:textbox>
                  <w:txbxContent>
                    <w:p w14:paraId="5574BFBB" w14:textId="72D9162F" w:rsidR="00F756F1" w:rsidRPr="00EC5FB3" w:rsidRDefault="007069F7" w:rsidP="003A1DB6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会期</w:t>
                      </w:r>
                      <w:r w:rsidR="00EC5F5F" w:rsidRPr="00EC5FB3">
                        <w:rPr>
                          <w:rFonts w:ascii="游明朝 Demibold" w:eastAsia="游明朝 Demibold" w:hAnsi="游明朝 Demibold" w:hint="eastAsia"/>
                          <w:color w:val="FFC000" w:themeColor="accent4"/>
                          <w:sz w:val="44"/>
                          <w:szCs w:val="44"/>
                        </w:rPr>
                        <w:t>┃</w:t>
                      </w:r>
                      <w:r w:rsidR="00F756F1"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2017年12月6</w:t>
                      </w:r>
                      <w:r w:rsidR="00882404"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日</w:t>
                      </w:r>
                      <w:r w:rsidR="00882404"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（水）</w:t>
                      </w:r>
                      <w:r w:rsidR="00F756F1"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午後1</w:t>
                      </w:r>
                      <w:r w:rsidR="00A340D5"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時</w:t>
                      </w:r>
                      <w:r w:rsidR="00A340D5"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～</w:t>
                      </w:r>
                      <w:r w:rsidR="00A340D5"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5時</w:t>
                      </w:r>
                    </w:p>
                    <w:p w14:paraId="7AEC53B4" w14:textId="50A06BDF" w:rsidR="00F756F1" w:rsidRPr="00EC5FB3" w:rsidRDefault="00EC5F5F" w:rsidP="003A1DB6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会場</w:t>
                      </w:r>
                      <w:r w:rsidRPr="00EC5FB3">
                        <w:rPr>
                          <w:rFonts w:ascii="游明朝 Demibold" w:eastAsia="游明朝 Demibold" w:hAnsi="游明朝 Demibold" w:hint="eastAsia"/>
                          <w:color w:val="FFC000" w:themeColor="accent4"/>
                          <w:sz w:val="44"/>
                          <w:szCs w:val="44"/>
                        </w:rPr>
                        <w:t>┃</w:t>
                      </w:r>
                      <w:r w:rsidR="00F756F1"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44"/>
                          <w:szCs w:val="4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京都府保険医協会会議室</w:t>
                      </w:r>
                    </w:p>
                    <w:p w14:paraId="57541A5F" w14:textId="3CA7E9CC" w:rsidR="00F756F1" w:rsidRPr="00EC5FB3" w:rsidRDefault="00F756F1" w:rsidP="003A1DB6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京都市中京区</w:t>
                      </w:r>
                      <w:r w:rsidR="00383A25"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83A2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14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からすま</w:t>
                            </w:r>
                          </w:rt>
                          <w:rubyBase>
                            <w:r w:rsidR="00383A2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烏丸</w:t>
                            </w:r>
                          </w:rubyBase>
                        </w:ruby>
                      </w:r>
                      <w:r w:rsidR="00383A25"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83A2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14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たこ</w:t>
                            </w:r>
                          </w:rt>
                          <w:rubyBase>
                            <w:r w:rsidR="00383A2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蛸</w:t>
                            </w:r>
                          </w:rubyBase>
                        </w:ruby>
                      </w:r>
                      <w:r w:rsidR="00383A25"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83A2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14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やくし</w:t>
                            </w:r>
                          </w:rt>
                          <w:rubyBase>
                            <w:r w:rsidR="00383A2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薬師</w:t>
                            </w:r>
                          </w:rubyBase>
                        </w:ruby>
                      </w:r>
                      <w:r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上</w:t>
                      </w:r>
                      <w:r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ル</w:t>
                      </w:r>
                    </w:p>
                    <w:p w14:paraId="5084A3A0" w14:textId="4934E5A7" w:rsidR="008A0215" w:rsidRPr="00EC5FB3" w:rsidRDefault="00A340D5" w:rsidP="003A1DB6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インターワン</w:t>
                      </w:r>
                      <w:r w:rsidR="008A0215"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プレイス</w:t>
                      </w:r>
                      <w:r w:rsidR="008A0215"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烏丸　6階</w:t>
                      </w:r>
                    </w:p>
                    <w:p w14:paraId="0B86074C" w14:textId="75EE98DB" w:rsidR="006C050C" w:rsidRPr="00EC5FB3" w:rsidRDefault="00E529C5" w:rsidP="003A1DB6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地下鉄烏丸</w:t>
                      </w:r>
                      <w:r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線「</w:t>
                      </w:r>
                      <w:r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29C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12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しじょう</w:t>
                            </w:r>
                          </w:rt>
                          <w:rubyBase>
                            <w:r w:rsidR="00E529C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四条</w:t>
                            </w:r>
                          </w:rubyBase>
                        </w:ruby>
                      </w:r>
                      <w:r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駅</w:t>
                      </w:r>
                      <w:r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」</w:t>
                      </w:r>
                      <w:r w:rsidR="006C050C"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阪急</w:t>
                      </w:r>
                      <w:r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京都</w:t>
                      </w:r>
                      <w:r w:rsidR="00FA6B4B"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線</w:t>
                      </w:r>
                      <w:r w:rsidR="006C050C"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「</w:t>
                      </w:r>
                      <w:r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529C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12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からすま</w:t>
                            </w:r>
                          </w:rt>
                          <w:rubyBase>
                            <w:r w:rsidR="00E529C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4"/>
                                <w:szCs w:val="24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烏丸</w:t>
                            </w:r>
                          </w:rubyBase>
                        </w:ruby>
                      </w:r>
                      <w:r w:rsidR="00FA6B4B"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駅</w:t>
                      </w:r>
                      <w:r w:rsidR="006C050C"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」</w:t>
                      </w:r>
                      <w:r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22番出口</w:t>
                      </w:r>
                      <w:r w:rsidR="006C050C"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から</w:t>
                      </w:r>
                      <w:r w:rsidR="00133F7F"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烏丸通りを</w:t>
                      </w:r>
                      <w:r w:rsidR="00133F7F"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北へ</w:t>
                      </w:r>
                      <w:r w:rsidR="006C050C"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徒歩</w:t>
                      </w:r>
                      <w:r w:rsidR="00A41A4C"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4</w:t>
                      </w:r>
                      <w:r w:rsidR="006C050C"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分</w:t>
                      </w:r>
                    </w:p>
                    <w:p w14:paraId="51178AC8" w14:textId="77777777" w:rsidR="00CD247A" w:rsidRPr="00EC5FB3" w:rsidRDefault="00CD247A" w:rsidP="003A1DB6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12"/>
                          <w:szCs w:val="12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  <w:p w14:paraId="475CAD8E" w14:textId="11A9D4CD" w:rsidR="00FA6B4B" w:rsidRPr="00EC5FB3" w:rsidRDefault="00FA6B4B" w:rsidP="003A1DB6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当番世話人</w:t>
                      </w:r>
                      <w:r w:rsidR="00D03F4C" w:rsidRPr="00EC5FB3">
                        <w:rPr>
                          <w:rFonts w:ascii="游明朝 Demibold" w:eastAsia="游明朝 Demibold" w:hAnsi="游明朝 Demibold" w:hint="eastAsia"/>
                          <w:color w:val="FFC000" w:themeColor="accent4"/>
                          <w:sz w:val="28"/>
                          <w:szCs w:val="28"/>
                        </w:rPr>
                        <w:t>┃</w:t>
                      </w:r>
                      <w:r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京都</w:t>
                      </w:r>
                      <w:r w:rsidR="00E529C5"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529C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12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らく</w:t>
                            </w:r>
                          </w:rt>
                          <w:rubyBase>
                            <w:r w:rsidR="00E529C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洛</w:t>
                            </w:r>
                          </w:rubyBase>
                        </w:ruby>
                      </w:r>
                      <w:r w:rsidR="00E529C5"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529C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12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さい</w:t>
                            </w:r>
                          </w:rt>
                          <w:rubyBase>
                            <w:r w:rsidR="00E529C5" w:rsidRPr="00EC5FB3"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西</w:t>
                            </w:r>
                          </w:rubyBase>
                        </w:ruby>
                      </w:r>
                      <w:r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ニュータウン病院　外科　松村博臣</w:t>
                      </w:r>
                    </w:p>
                    <w:p w14:paraId="0828E1FD" w14:textId="4E9AD144" w:rsidR="00FA6B4B" w:rsidRPr="00EC5FB3" w:rsidRDefault="00FA6B4B" w:rsidP="003A1DB6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京都市西京区大枝東新林町</w:t>
                      </w:r>
                      <w:r w:rsidR="00D03F4C"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3丁目</w:t>
                      </w:r>
                      <w:r w:rsidR="00D03F4C"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6番地</w:t>
                      </w:r>
                      <w:r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　</w:t>
                      </w:r>
                      <w:r w:rsidR="00D03F4C" w:rsidRPr="00EC5FB3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℡</w:t>
                      </w:r>
                      <w:r w:rsidRPr="00EC5FB3"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24"/>
                          <w:szCs w:val="24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075-332-0123</w:t>
                      </w:r>
                    </w:p>
                  </w:txbxContent>
                </v:textbox>
              </v:shape>
            </w:pict>
          </mc:Fallback>
        </mc:AlternateContent>
      </w:r>
      <w:r w:rsidR="00116C2C">
        <w:rPr>
          <w:noProof/>
        </w:rPr>
        <mc:AlternateContent>
          <mc:Choice Requires="wps">
            <w:drawing>
              <wp:anchor distT="0" distB="0" distL="114300" distR="114300" simplePos="0" relativeHeight="251642367" behindDoc="0" locked="0" layoutInCell="1" allowOverlap="1" wp14:anchorId="41F2DDF6" wp14:editId="101314B5">
                <wp:simplePos x="0" y="0"/>
                <wp:positionH relativeFrom="column">
                  <wp:posOffset>-448945</wp:posOffset>
                </wp:positionH>
                <wp:positionV relativeFrom="paragraph">
                  <wp:posOffset>8041336</wp:posOffset>
                </wp:positionV>
                <wp:extent cx="7545788" cy="0"/>
                <wp:effectExtent l="0" t="19050" r="36195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578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5306F" id="直線コネクタ 7" o:spid="_x0000_s1026" style="position:absolute;left:0;text-align:left;z-index:251642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35pt,633.2pt" to="558.8pt,6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" strokecolor="black [3213]" strokeweight="3pt">
                <v:stroke joinstyle="miter"/>
              </v:line>
            </w:pict>
          </mc:Fallback>
        </mc:AlternateContent>
      </w:r>
      <w:r w:rsidR="00702FD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378B44" wp14:editId="64FC5C0F">
                <wp:simplePos x="0" y="0"/>
                <wp:positionH relativeFrom="margin">
                  <wp:posOffset>4930775</wp:posOffset>
                </wp:positionH>
                <wp:positionV relativeFrom="paragraph">
                  <wp:posOffset>116205</wp:posOffset>
                </wp:positionV>
                <wp:extent cx="1104900" cy="19240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DE905" w14:textId="2921FD69" w:rsidR="00F756F1" w:rsidRPr="00702FD8" w:rsidRDefault="00214E8A" w:rsidP="00BC21B6">
                            <w:pPr>
                              <w:jc w:val="distribute"/>
                              <w:rPr>
                                <w:rFonts w:ascii="游明朝 Demibold" w:eastAsia="游明朝 Demibold" w:hAnsi="游明朝 Demibold"/>
                                <w:color w:val="FFFFFF" w:themeColor="background1"/>
                                <w:sz w:val="64"/>
                                <w:szCs w:val="64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02FD8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64"/>
                                <w:szCs w:val="64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第十六</w:t>
                            </w:r>
                            <w:r w:rsidR="00F756F1" w:rsidRPr="00702FD8">
                              <w:rPr>
                                <w:rFonts w:ascii="游明朝 Demibold" w:eastAsia="游明朝 Demibold" w:hAnsi="游明朝 Demibold" w:hint="eastAsia"/>
                                <w:color w:val="FFFFFF" w:themeColor="background1"/>
                                <w:sz w:val="64"/>
                                <w:szCs w:val="64"/>
                                <w14:glow w14:rad="1397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78B44" id="テキスト ボックス 3" o:spid="_x0000_s1029" type="#_x0000_t202" style="position:absolute;left:0;text-align:left;margin-left:388.25pt;margin-top:9.15pt;width:87pt;height:151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" filled="f" stroked="f" strokeweight=".5pt">
                <v:textbox style="layout-flow:vertical-ideographic">
                  <w:txbxContent>
                    <w:p w14:paraId="1C9DE905" w14:textId="2921FD69" w:rsidR="00F756F1" w:rsidRPr="00702FD8" w:rsidRDefault="00214E8A" w:rsidP="00BC21B6">
                      <w:pPr>
                        <w:jc w:val="distribute"/>
                        <w:rPr>
                          <w:rFonts w:ascii="游明朝 Demibold" w:eastAsia="游明朝 Demibold" w:hAnsi="游明朝 Demibold"/>
                          <w:color w:val="FFFFFF" w:themeColor="background1"/>
                          <w:sz w:val="64"/>
                          <w:szCs w:val="64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02FD8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64"/>
                          <w:szCs w:val="64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第十六</w:t>
                      </w:r>
                      <w:r w:rsidR="00F756F1" w:rsidRPr="00702FD8">
                        <w:rPr>
                          <w:rFonts w:ascii="游明朝 Demibold" w:eastAsia="游明朝 Demibold" w:hAnsi="游明朝 Demibold" w:hint="eastAsia"/>
                          <w:color w:val="FFFFFF" w:themeColor="background1"/>
                          <w:sz w:val="64"/>
                          <w:szCs w:val="64"/>
                          <w14:glow w14:rad="1397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1BC8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3ED0CD" wp14:editId="444D7797">
                <wp:simplePos x="0" y="0"/>
                <wp:positionH relativeFrom="column">
                  <wp:posOffset>1068779</wp:posOffset>
                </wp:positionH>
                <wp:positionV relativeFrom="paragraph">
                  <wp:posOffset>9149937</wp:posOffset>
                </wp:positionV>
                <wp:extent cx="4498975" cy="0"/>
                <wp:effectExtent l="0" t="0" r="3492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897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F39546" id="直線コネクタ 6" o:spid="_x0000_s1026" style="position:absolute;left:0;text-align:lef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15pt,720.45pt" to="438.4pt,7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" strokecolor="#ffc000 [3207]">
                <v:stroke joinstyle="miter"/>
              </v:line>
            </w:pict>
          </mc:Fallback>
        </mc:AlternateContent>
      </w:r>
    </w:p>
    <w:sectPr w:rsidR="000433E9" w:rsidSect="008A02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AE7A17" w14:textId="77777777" w:rsidR="008D48F1" w:rsidRDefault="008D48F1" w:rsidP="008D48F1">
      <w:r>
        <w:separator/>
      </w:r>
    </w:p>
  </w:endnote>
  <w:endnote w:type="continuationSeparator" w:id="0">
    <w:p w14:paraId="393831EA" w14:textId="77777777" w:rsidR="008D48F1" w:rsidRDefault="008D48F1" w:rsidP="008D4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E86D80" w14:textId="77777777" w:rsidR="008D48F1" w:rsidRDefault="008D48F1" w:rsidP="008D48F1">
      <w:r>
        <w:separator/>
      </w:r>
    </w:p>
  </w:footnote>
  <w:footnote w:type="continuationSeparator" w:id="0">
    <w:p w14:paraId="140C9543" w14:textId="77777777" w:rsidR="008D48F1" w:rsidRDefault="008D48F1" w:rsidP="008D48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  <o:colormenu v:ext="edit" fillcolor="none [3215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6F1"/>
    <w:rsid w:val="000433E9"/>
    <w:rsid w:val="000B0A7B"/>
    <w:rsid w:val="000D738C"/>
    <w:rsid w:val="00116C2C"/>
    <w:rsid w:val="00133F7F"/>
    <w:rsid w:val="00183FD3"/>
    <w:rsid w:val="001C5A34"/>
    <w:rsid w:val="00214E8A"/>
    <w:rsid w:val="002B1E0C"/>
    <w:rsid w:val="002D535E"/>
    <w:rsid w:val="00300355"/>
    <w:rsid w:val="00347303"/>
    <w:rsid w:val="00374E9B"/>
    <w:rsid w:val="00383A25"/>
    <w:rsid w:val="003A1DB6"/>
    <w:rsid w:val="003B1615"/>
    <w:rsid w:val="004D17B2"/>
    <w:rsid w:val="004D58F1"/>
    <w:rsid w:val="004F47D4"/>
    <w:rsid w:val="004F604C"/>
    <w:rsid w:val="00524C08"/>
    <w:rsid w:val="0053653F"/>
    <w:rsid w:val="005D274D"/>
    <w:rsid w:val="00643536"/>
    <w:rsid w:val="00694C28"/>
    <w:rsid w:val="006B0BDB"/>
    <w:rsid w:val="006C050C"/>
    <w:rsid w:val="00702FD8"/>
    <w:rsid w:val="007069F7"/>
    <w:rsid w:val="00783BC1"/>
    <w:rsid w:val="00846E0D"/>
    <w:rsid w:val="00882404"/>
    <w:rsid w:val="008A0215"/>
    <w:rsid w:val="008D48F1"/>
    <w:rsid w:val="009B1382"/>
    <w:rsid w:val="00A12A37"/>
    <w:rsid w:val="00A17AD6"/>
    <w:rsid w:val="00A267DD"/>
    <w:rsid w:val="00A340D5"/>
    <w:rsid w:val="00A41A4C"/>
    <w:rsid w:val="00AF765D"/>
    <w:rsid w:val="00BC21B6"/>
    <w:rsid w:val="00BE362F"/>
    <w:rsid w:val="00C61BC8"/>
    <w:rsid w:val="00C858F0"/>
    <w:rsid w:val="00CA5924"/>
    <w:rsid w:val="00CC2660"/>
    <w:rsid w:val="00CC3F75"/>
    <w:rsid w:val="00CD247A"/>
    <w:rsid w:val="00CE2D6B"/>
    <w:rsid w:val="00D03F4C"/>
    <w:rsid w:val="00D05854"/>
    <w:rsid w:val="00D379D0"/>
    <w:rsid w:val="00D56084"/>
    <w:rsid w:val="00D66CD3"/>
    <w:rsid w:val="00DE3B3F"/>
    <w:rsid w:val="00DE5D24"/>
    <w:rsid w:val="00E16D47"/>
    <w:rsid w:val="00E529C5"/>
    <w:rsid w:val="00EC5F5F"/>
    <w:rsid w:val="00EC5FB3"/>
    <w:rsid w:val="00F701F9"/>
    <w:rsid w:val="00F756F1"/>
    <w:rsid w:val="00F8327A"/>
    <w:rsid w:val="00FA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  <o:colormenu v:ext="edit" fillcolor="none [3215]"/>
    </o:shapedefaults>
    <o:shapelayout v:ext="edit">
      <o:idmap v:ext="edit" data="1"/>
    </o:shapelayout>
  </w:shapeDefaults>
  <w:decimalSymbol w:val="."/>
  <w:listSeparator w:val=","/>
  <w14:docId w14:val="52D6F90D"/>
  <w15:chartTrackingRefBased/>
  <w15:docId w15:val="{F36F9A6F-F4FD-47AC-A8C9-3AF1696A2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48F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D48F1"/>
  </w:style>
  <w:style w:type="paragraph" w:styleId="a5">
    <w:name w:val="footer"/>
    <w:basedOn w:val="a"/>
    <w:link w:val="a6"/>
    <w:uiPriority w:val="99"/>
    <w:unhideWhenUsed/>
    <w:rsid w:val="008D48F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D48F1"/>
  </w:style>
  <w:style w:type="paragraph" w:styleId="a7">
    <w:name w:val="Balloon Text"/>
    <w:basedOn w:val="a"/>
    <w:link w:val="a8"/>
    <w:uiPriority w:val="99"/>
    <w:semiHidden/>
    <w:unhideWhenUsed/>
    <w:rsid w:val="00A12A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12A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松村博臣</dc:creator>
  <cp:keywords/>
  <dc:description/>
  <cp:lastModifiedBy>松村博臣</cp:lastModifiedBy>
  <cp:revision>6</cp:revision>
  <cp:lastPrinted>2017-09-22T05:49:00Z</cp:lastPrinted>
  <dcterms:created xsi:type="dcterms:W3CDTF">2017-09-22T04:51:00Z</dcterms:created>
  <dcterms:modified xsi:type="dcterms:W3CDTF">2017-09-23T13:22:00Z</dcterms:modified>
</cp:coreProperties>
</file>